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8A" w:rsidRDefault="0015458A">
      <w:r>
        <w:t xml:space="preserve">                 </w:t>
      </w:r>
    </w:p>
    <w:p w:rsidR="002125FC" w:rsidRPr="00DE1EA6" w:rsidRDefault="0015458A">
      <w:pPr>
        <w:rPr>
          <w:b/>
        </w:rPr>
      </w:pPr>
      <w:r>
        <w:t xml:space="preserve">                      </w:t>
      </w:r>
      <w:r w:rsidR="00DE1EA6">
        <w:t xml:space="preserve">     </w:t>
      </w:r>
      <w:r w:rsidR="002125FC" w:rsidRPr="00DE1EA6">
        <w:rPr>
          <w:b/>
        </w:rPr>
        <w:t>3D tasarımı</w:t>
      </w:r>
      <w:r w:rsidR="00797608" w:rsidRPr="00DE1EA6">
        <w:rPr>
          <w:b/>
        </w:rPr>
        <w:t>ndan gerçeğine</w:t>
      </w:r>
      <w:r w:rsidR="00562B12" w:rsidRPr="00DE1EA6">
        <w:rPr>
          <w:b/>
        </w:rPr>
        <w:t xml:space="preserve"> uzanan</w:t>
      </w:r>
      <w:r w:rsidR="002125FC" w:rsidRPr="00DE1EA6">
        <w:rPr>
          <w:b/>
        </w:rPr>
        <w:t xml:space="preserve"> bir proje "</w:t>
      </w:r>
      <w:proofErr w:type="spellStart"/>
      <w:r w:rsidR="002125FC" w:rsidRPr="00DE1EA6">
        <w:rPr>
          <w:b/>
        </w:rPr>
        <w:t>Sniper</w:t>
      </w:r>
      <w:proofErr w:type="spellEnd"/>
      <w:r w:rsidR="002125FC" w:rsidRPr="00DE1EA6">
        <w:rPr>
          <w:b/>
        </w:rPr>
        <w:t>"</w:t>
      </w:r>
      <w:r w:rsidR="00797608" w:rsidRPr="00DE1EA6">
        <w:rPr>
          <w:b/>
        </w:rPr>
        <w:t xml:space="preserve"> </w:t>
      </w:r>
      <w:r w:rsidR="002125FC" w:rsidRPr="00DE1EA6">
        <w:rPr>
          <w:b/>
        </w:rPr>
        <w:t xml:space="preserve"> yelkenli kano</w:t>
      </w:r>
    </w:p>
    <w:p w:rsidR="00420488" w:rsidRDefault="005F4D5D">
      <w:r>
        <w:t>"</w:t>
      </w:r>
      <w:proofErr w:type="spellStart"/>
      <w:r w:rsidR="00C93C30">
        <w:t>Sniper</w:t>
      </w:r>
      <w:proofErr w:type="spellEnd"/>
      <w:r>
        <w:t>"</w:t>
      </w:r>
      <w:r w:rsidR="00797608">
        <w:t xml:space="preserve"> </w:t>
      </w:r>
      <w:r w:rsidR="00C93C30">
        <w:t>2 kişilik</w:t>
      </w:r>
      <w:r w:rsidR="002125FC">
        <w:t>,</w:t>
      </w:r>
      <w:r w:rsidR="00C93C30">
        <w:t xml:space="preserve"> hem kürek çekilebilen</w:t>
      </w:r>
      <w:r w:rsidR="00DE1EA6">
        <w:t>,</w:t>
      </w:r>
      <w:r w:rsidR="00C93C30">
        <w:t xml:space="preserve"> hem</w:t>
      </w:r>
      <w:r w:rsidR="002125FC">
        <w:t xml:space="preserve"> </w:t>
      </w:r>
      <w:r w:rsidR="00C93C30">
        <w:t>de yel</w:t>
      </w:r>
      <w:r>
        <w:t xml:space="preserve">ken yapılabilen </w:t>
      </w:r>
      <w:r w:rsidR="002125FC">
        <w:t xml:space="preserve">performans amaçlı </w:t>
      </w:r>
      <w:r>
        <w:t xml:space="preserve">bir </w:t>
      </w:r>
      <w:r w:rsidR="00562B12">
        <w:t xml:space="preserve">yelkenli </w:t>
      </w:r>
      <w:r>
        <w:t>kano</w:t>
      </w:r>
      <w:r w:rsidR="002125FC">
        <w:t xml:space="preserve"> </w:t>
      </w:r>
      <w:r>
        <w:t>,</w:t>
      </w:r>
    </w:p>
    <w:p w:rsidR="00C93C30" w:rsidRDefault="00DE1EA6">
      <w:r>
        <w:t>Çoğumuz Pasifik adaları</w:t>
      </w:r>
      <w:r w:rsidR="003142AF">
        <w:t>nı anlatan</w:t>
      </w:r>
      <w:r>
        <w:t xml:space="preserve"> belges</w:t>
      </w:r>
      <w:r w:rsidR="003142AF">
        <w:t>ellerde</w:t>
      </w:r>
      <w:r w:rsidR="00C93C30">
        <w:t xml:space="preserve"> </w:t>
      </w:r>
      <w:r w:rsidR="00562B12">
        <w:t>yerlilerin kullandığı</w:t>
      </w:r>
      <w:r w:rsidR="00C93C30">
        <w:t xml:space="preserve"> ana gövdesinin yanında devrilmesini engellemek </w:t>
      </w:r>
      <w:r w:rsidR="00797608">
        <w:t>için ilave bir ufak gövdeye sahip</w:t>
      </w:r>
      <w:r w:rsidR="00C93C30">
        <w:t xml:space="preserve"> </w:t>
      </w:r>
      <w:r w:rsidR="00562B12">
        <w:t>,</w:t>
      </w:r>
      <w:r w:rsidR="002125FC">
        <w:t xml:space="preserve">neredeyse binlerce yıllık tarihleri olan </w:t>
      </w:r>
      <w:r>
        <w:t xml:space="preserve">yelkenli ilginç </w:t>
      </w:r>
      <w:r w:rsidR="00C93C30">
        <w:t>tekneleri görmüşüzdür.Bu tekneler ince gövdeleri sayesinde hem kürekle</w:t>
      </w:r>
      <w:r>
        <w:t>,</w:t>
      </w:r>
      <w:r w:rsidR="00C93C30">
        <w:t xml:space="preserve"> hem de yelken ile iyi performans gösterirler.</w:t>
      </w:r>
      <w:proofErr w:type="spellStart"/>
      <w:r w:rsidR="00C93C30">
        <w:t>Sniper'da</w:t>
      </w:r>
      <w:proofErr w:type="spellEnd"/>
      <w:r w:rsidR="00C93C30">
        <w:t xml:space="preserve"> bu tekneler esas alınarak tasarlanmıştır.</w:t>
      </w:r>
      <w:r w:rsidR="002125FC">
        <w:t xml:space="preserve">Benzer şekle sahip </w:t>
      </w:r>
      <w:proofErr w:type="spellStart"/>
      <w:r w:rsidR="002125FC">
        <w:t>proa'lardan</w:t>
      </w:r>
      <w:proofErr w:type="spellEnd"/>
      <w:r w:rsidR="002125FC">
        <w:t xml:space="preserve"> farkı </w:t>
      </w:r>
      <w:proofErr w:type="spellStart"/>
      <w:r w:rsidR="002125FC">
        <w:t>tramola</w:t>
      </w:r>
      <w:proofErr w:type="spellEnd"/>
      <w:r w:rsidR="002125FC">
        <w:t xml:space="preserve"> atabilmesidir.</w:t>
      </w:r>
      <w:proofErr w:type="spellStart"/>
      <w:r w:rsidR="002125FC">
        <w:t>Proa'lar</w:t>
      </w:r>
      <w:proofErr w:type="spellEnd"/>
      <w:r w:rsidR="002125FC">
        <w:t xml:space="preserve"> </w:t>
      </w:r>
      <w:proofErr w:type="spellStart"/>
      <w:r w:rsidR="002125FC">
        <w:t>tramola</w:t>
      </w:r>
      <w:proofErr w:type="spellEnd"/>
      <w:r w:rsidR="002125FC">
        <w:t xml:space="preserve"> atamadıklarından </w:t>
      </w:r>
      <w:r w:rsidR="00562B12">
        <w:t>"</w:t>
      </w:r>
      <w:proofErr w:type="spellStart"/>
      <w:r w:rsidR="002125FC">
        <w:t>Shunt</w:t>
      </w:r>
      <w:proofErr w:type="spellEnd"/>
      <w:r w:rsidR="00562B12">
        <w:t>"</w:t>
      </w:r>
      <w:r w:rsidR="002125FC">
        <w:t xml:space="preserve"> adı verilen manevra ile rüzgar üzerine tırmanabilmektedirler.</w:t>
      </w:r>
    </w:p>
    <w:p w:rsidR="002125FC" w:rsidRDefault="002125FC">
      <w:r>
        <w:t>"</w:t>
      </w:r>
      <w:proofErr w:type="spellStart"/>
      <w:r>
        <w:t>Sniper</w:t>
      </w:r>
      <w:proofErr w:type="spellEnd"/>
      <w:r>
        <w:t>"</w:t>
      </w:r>
      <w:r w:rsidR="00D231E6">
        <w:t xml:space="preserve"> '</w:t>
      </w:r>
      <w:proofErr w:type="spellStart"/>
      <w:r w:rsidR="00D231E6">
        <w:t>ın</w:t>
      </w:r>
      <w:proofErr w:type="spellEnd"/>
      <w:r w:rsidR="00D231E6">
        <w:t xml:space="preserve"> tasarım özellikleri şöyle:</w:t>
      </w:r>
    </w:p>
    <w:p w:rsidR="002125FC" w:rsidRDefault="002125FC">
      <w:r>
        <w:t>-</w:t>
      </w:r>
      <w:r w:rsidR="00D231E6">
        <w:t>H</w:t>
      </w:r>
      <w:r>
        <w:t>em kürekle</w:t>
      </w:r>
      <w:r w:rsidR="00562B12">
        <w:t>,</w:t>
      </w:r>
      <w:r>
        <w:t xml:space="preserve"> hem</w:t>
      </w:r>
      <w:r w:rsidR="00D231E6">
        <w:t xml:space="preserve"> </w:t>
      </w:r>
      <w:r>
        <w:t xml:space="preserve">de yelkenle suda </w:t>
      </w:r>
      <w:r w:rsidR="00D231E6">
        <w:t xml:space="preserve">az bir kuvvetle ilerleyebilmesi için en:boy oranı </w:t>
      </w:r>
      <w:r w:rsidR="009C14C2">
        <w:t xml:space="preserve"> 1:20 </w:t>
      </w:r>
      <w:proofErr w:type="spellStart"/>
      <w:r w:rsidR="009C14C2">
        <w:t>dir</w:t>
      </w:r>
      <w:proofErr w:type="spellEnd"/>
      <w:r w:rsidR="009C14C2">
        <w:t xml:space="preserve"> ki bu oran onu yüksek hız potansiyeli olduğunu gösterir.Tek gövdeli teknelerin </w:t>
      </w:r>
      <w:r w:rsidR="00562B12">
        <w:t>e</w:t>
      </w:r>
      <w:r w:rsidR="009C14C2">
        <w:t>n</w:t>
      </w:r>
      <w:r w:rsidR="00D231E6">
        <w:t>:</w:t>
      </w:r>
      <w:r w:rsidR="00562B12">
        <w:t>boy oranı</w:t>
      </w:r>
      <w:r w:rsidR="00D231E6">
        <w:t>nın</w:t>
      </w:r>
      <w:r w:rsidR="00797608">
        <w:t xml:space="preserve"> 1:3 civarı olduğu düşünülürse bu daha anlam kazanır.</w:t>
      </w:r>
      <w:r w:rsidR="00562B12">
        <w:t xml:space="preserve">1:8 en boy </w:t>
      </w:r>
      <w:r w:rsidR="00797608">
        <w:t xml:space="preserve">oranından sonra bir tekne </w:t>
      </w:r>
      <w:r w:rsidR="003142AF">
        <w:t xml:space="preserve">suda </w:t>
      </w:r>
      <w:r w:rsidR="00797608">
        <w:t xml:space="preserve">yol alırken çıkarttığı dalganın azalmasından dolayı </w:t>
      </w:r>
      <w:r w:rsidR="00DE1EA6">
        <w:t>"</w:t>
      </w:r>
      <w:proofErr w:type="spellStart"/>
      <w:r w:rsidR="00797608">
        <w:t>planing</w:t>
      </w:r>
      <w:proofErr w:type="spellEnd"/>
      <w:r w:rsidR="00DE1EA6">
        <w:t>"</w:t>
      </w:r>
      <w:r w:rsidR="00797608">
        <w:t xml:space="preserve"> yapmadan da deplasman hızını aşabilir.</w:t>
      </w:r>
      <w:r w:rsidR="00D231E6">
        <w:t>Bu sebeple en boy oranı 1:8 gibi olan ç</w:t>
      </w:r>
      <w:r w:rsidR="00562B12">
        <w:t xml:space="preserve">oğu gezi </w:t>
      </w:r>
      <w:proofErr w:type="spellStart"/>
      <w:r w:rsidR="00D231E6">
        <w:t>katamaranı</w:t>
      </w:r>
      <w:proofErr w:type="spellEnd"/>
      <w:r w:rsidR="00562B12">
        <w:t xml:space="preserve"> tek gövdeli </w:t>
      </w:r>
      <w:r w:rsidR="00D231E6">
        <w:t xml:space="preserve">gezi </w:t>
      </w:r>
      <w:r w:rsidR="00562B12">
        <w:t>tekneler</w:t>
      </w:r>
      <w:r w:rsidR="00D231E6">
        <w:t>inden en az %20 hızlıdır.</w:t>
      </w:r>
    </w:p>
    <w:p w:rsidR="009C14C2" w:rsidRDefault="00D231E6">
      <w:r>
        <w:t>-2 kişi</w:t>
      </w:r>
      <w:r w:rsidR="009C14C2">
        <w:t xml:space="preserve"> </w:t>
      </w:r>
      <w:r>
        <w:t xml:space="preserve">konforlu olarak ana gövdede ve </w:t>
      </w:r>
      <w:r w:rsidR="00797608">
        <w:t>"</w:t>
      </w:r>
      <w:r w:rsidRPr="00797608">
        <w:rPr>
          <w:b/>
        </w:rPr>
        <w:t>su hattı üzerinde</w:t>
      </w:r>
      <w:r w:rsidR="00797608">
        <w:t>"</w:t>
      </w:r>
      <w:r>
        <w:t xml:space="preserve"> bulunan oturaklara oturarak ,</w:t>
      </w:r>
      <w:proofErr w:type="spellStart"/>
      <w:r>
        <w:t>vucudun</w:t>
      </w:r>
      <w:proofErr w:type="spellEnd"/>
      <w:r>
        <w:t xml:space="preserve"> su ile temas et</w:t>
      </w:r>
      <w:r w:rsidR="00DE1EA6">
        <w:t>tiği standart</w:t>
      </w:r>
      <w:r>
        <w:t xml:space="preserve"> kanolardan farklı olarak </w:t>
      </w:r>
      <w:r w:rsidR="00797608">
        <w:t>,</w:t>
      </w:r>
      <w:r>
        <w:t>su ile temas etmeden kürek çekebilir.</w:t>
      </w:r>
      <w:r w:rsidR="00F3120B">
        <w:t>R</w:t>
      </w:r>
      <w:r w:rsidR="00797608">
        <w:t>üzgar çıkınca da oturduğu</w:t>
      </w:r>
      <w:r w:rsidR="009C14C2">
        <w:t xml:space="preserve"> yerden kolayca </w:t>
      </w:r>
      <w:r w:rsidR="00DE1EA6">
        <w:t>kendi etrafında dönebilen</w:t>
      </w:r>
      <w:r w:rsidR="00F3120B">
        <w:t xml:space="preserve"> dir</w:t>
      </w:r>
      <w:r w:rsidR="00797608">
        <w:t>eği</w:t>
      </w:r>
      <w:r w:rsidR="00DE1EA6">
        <w:t>n</w:t>
      </w:r>
      <w:r w:rsidR="00797608">
        <w:t xml:space="preserve"> etrafına sarılmış yelkeni</w:t>
      </w:r>
      <w:r w:rsidR="00F3120B">
        <w:t xml:space="preserve"> makaraya sarılmış ipi</w:t>
      </w:r>
      <w:r w:rsidR="00797608">
        <w:t xml:space="preserve">ni çekerek </w:t>
      </w:r>
      <w:r w:rsidR="00F3120B">
        <w:t xml:space="preserve"> arzu edilen oranda açıp kapayab</w:t>
      </w:r>
      <w:r w:rsidR="00797608">
        <w:t>ilir</w:t>
      </w:r>
      <w:r w:rsidR="00F3120B">
        <w:t>.Burada</w:t>
      </w:r>
      <w:r w:rsidR="00797608">
        <w:t xml:space="preserve"> 6m boyundaki direk </w:t>
      </w:r>
      <w:proofErr w:type="spellStart"/>
      <w:r w:rsidR="00797608">
        <w:t>ıstralyasız</w:t>
      </w:r>
      <w:proofErr w:type="spellEnd"/>
      <w:r w:rsidR="00797608">
        <w:t xml:space="preserve"> olarak</w:t>
      </w:r>
      <w:r w:rsidR="00F3120B">
        <w:t xml:space="preserve"> sadece gövde üzerindeki yatağına girmekte ve buradaki rulmanla</w:t>
      </w:r>
      <w:r w:rsidR="00797608">
        <w:t xml:space="preserve">r vasıtası ile kendi etrafında </w:t>
      </w:r>
      <w:r w:rsidR="00F3120B">
        <w:t>dönebilmektedir.</w:t>
      </w:r>
    </w:p>
    <w:p w:rsidR="009C14C2" w:rsidRDefault="00F3120B">
      <w:r>
        <w:t>-</w:t>
      </w:r>
      <w:proofErr w:type="spellStart"/>
      <w:r>
        <w:t>Dacron</w:t>
      </w:r>
      <w:proofErr w:type="spellEnd"/>
      <w:r>
        <w:t xml:space="preserve"> 5.5 </w:t>
      </w:r>
      <w:proofErr w:type="spellStart"/>
      <w:r>
        <w:t>oz</w:t>
      </w:r>
      <w:proofErr w:type="spellEnd"/>
      <w:r>
        <w:t xml:space="preserve"> yelken dikey balenler ile </w:t>
      </w:r>
      <w:proofErr w:type="spellStart"/>
      <w:r>
        <w:t>max</w:t>
      </w:r>
      <w:proofErr w:type="spellEnd"/>
      <w:r w:rsidR="00434405">
        <w:t xml:space="preserve">. yelken </w:t>
      </w:r>
      <w:r>
        <w:t xml:space="preserve"> alanı oluşturmakta ve esnek balenler ile direğin üzerine sarılabilmektedir.</w:t>
      </w:r>
      <w:r w:rsidR="00797608">
        <w:t xml:space="preserve">Bu yelken sistemi oldukça kullanışlı ve performanslıdır.Normalde </w:t>
      </w:r>
      <w:proofErr w:type="spellStart"/>
      <w:r w:rsidR="00797608">
        <w:t>katamaranlarda</w:t>
      </w:r>
      <w:proofErr w:type="spellEnd"/>
      <w:r w:rsidR="00797608">
        <w:t xml:space="preserve"> </w:t>
      </w:r>
      <w:r w:rsidR="00DE1EA6">
        <w:t>yelken direği ilave bir mekanizma ile</w:t>
      </w:r>
      <w:r w:rsidR="00797608">
        <w:t xml:space="preserve"> rüzgar yönüne doğru çevrilerek ,direğin arka kısmında oluşan türbülanstan dolayı yelkenin enerji kaybının azaltılmasına çalışılır.</w:t>
      </w:r>
      <w:proofErr w:type="spellStart"/>
      <w:r w:rsidR="00DE1EA6">
        <w:t>Sniper'da</w:t>
      </w:r>
      <w:proofErr w:type="spellEnd"/>
      <w:r w:rsidR="00797608">
        <w:t xml:space="preserve"> direğin üzerine kılıf gibi geçen yelken otomatik olar</w:t>
      </w:r>
      <w:r w:rsidR="00DE1EA6">
        <w:t>a</w:t>
      </w:r>
      <w:r w:rsidR="00797608">
        <w:t xml:space="preserve">k rüzgar yönüne döndüğü için bir </w:t>
      </w:r>
      <w:r w:rsidR="00DE1EA6">
        <w:t>"</w:t>
      </w:r>
      <w:proofErr w:type="spellStart"/>
      <w:r w:rsidR="00797608">
        <w:t>wing</w:t>
      </w:r>
      <w:proofErr w:type="spellEnd"/>
      <w:r w:rsidR="00797608">
        <w:t xml:space="preserve"> </w:t>
      </w:r>
      <w:proofErr w:type="spellStart"/>
      <w:r w:rsidR="00797608">
        <w:t>mast</w:t>
      </w:r>
      <w:proofErr w:type="spellEnd"/>
      <w:r w:rsidR="00DE1EA6">
        <w:t>"</w:t>
      </w:r>
      <w:r w:rsidR="00797608">
        <w:t xml:space="preserve"> görevi görmektedir.</w:t>
      </w:r>
      <w:r w:rsidR="007B430C">
        <w:t>Kullanıcıya kontrol etmekte yükümlü olduğu sadece bir ıskota kalır.</w:t>
      </w:r>
      <w:r w:rsidR="00DE1EA6">
        <w:t>Güvenlik amacıy</w:t>
      </w:r>
      <w:r w:rsidR="007B430C">
        <w:t xml:space="preserve">la </w:t>
      </w:r>
      <w:proofErr w:type="spellStart"/>
      <w:r w:rsidR="007B430C">
        <w:t>bumba</w:t>
      </w:r>
      <w:proofErr w:type="spellEnd"/>
      <w:r w:rsidR="007B430C">
        <w:t xml:space="preserve"> yoktur.Yüksek hız potansiyelinden dolayı yelkene giren </w:t>
      </w:r>
      <w:r w:rsidR="00DE1EA6">
        <w:t>zahiri</w:t>
      </w:r>
      <w:r w:rsidR="007B430C">
        <w:t xml:space="preserve"> rüzgar </w:t>
      </w:r>
      <w:r w:rsidR="00DE1EA6">
        <w:t xml:space="preserve">yönü </w:t>
      </w:r>
      <w:r w:rsidR="007B430C">
        <w:t>hep rüzg</w:t>
      </w:r>
      <w:r w:rsidR="00481B41">
        <w:t>ar yönünden</w:t>
      </w:r>
      <w:r w:rsidR="000A6B60">
        <w:t xml:space="preserve"> geldiğinden</w:t>
      </w:r>
      <w:r w:rsidR="007B430C">
        <w:t xml:space="preserve"> yelkeni genelde orsa veya dar apaz pozisyonunda </w:t>
      </w:r>
      <w:proofErr w:type="spellStart"/>
      <w:r w:rsidR="007B430C">
        <w:t>trim</w:t>
      </w:r>
      <w:proofErr w:type="spellEnd"/>
      <w:r w:rsidR="007B430C">
        <w:t xml:space="preserve"> ettiğimiz için </w:t>
      </w:r>
      <w:proofErr w:type="spellStart"/>
      <w:r w:rsidR="007B430C">
        <w:t>bumbanın</w:t>
      </w:r>
      <w:proofErr w:type="spellEnd"/>
      <w:r w:rsidR="007B430C">
        <w:t xml:space="preserve"> olmaması çok performans kaybı yaratmaz.Benzer yelken sistemi ile İsveç'ten-İstanbul'a yelkenli kano ile gelen bir aile bile var.</w:t>
      </w:r>
    </w:p>
    <w:p w:rsidR="009C14C2" w:rsidRDefault="009C14C2">
      <w:r>
        <w:t>-Kürek çekildiği zamanlarda kanonun yönlendirilebilmesi için teleskopik yekeye ek olarak ayak pedalları ile de kontrol edilebilen</w:t>
      </w:r>
      <w:r w:rsidR="00434405">
        <w:t xml:space="preserve"> dümen sistemine sahip ,istenirse yelken yaparken</w:t>
      </w:r>
      <w:r w:rsidR="007B430C">
        <w:t xml:space="preserve"> </w:t>
      </w:r>
      <w:r w:rsidR="00434405">
        <w:t>de yeke yerine ayak pedalları kullanılabilir.</w:t>
      </w:r>
      <w:r w:rsidR="000A6B60">
        <w:t>Bu bize çok konfor sağlar,rahatça kamerayla çekim yapıp,yolda bir şeyler atıştırabiliriz.</w:t>
      </w:r>
    </w:p>
    <w:p w:rsidR="007B430C" w:rsidRDefault="007B430C">
      <w:r>
        <w:t xml:space="preserve">-2 kişi kullanım için tasarlansa da yeterli yelken becerisine sahip 1 kişi tarafından da kullanılabilir.Burada rüzgarın yönüne göre iskeledeki </w:t>
      </w:r>
      <w:proofErr w:type="spellStart"/>
      <w:r>
        <w:t>trampolinden</w:t>
      </w:r>
      <w:proofErr w:type="spellEnd"/>
      <w:r>
        <w:t xml:space="preserve"> ana gövdeye ya</w:t>
      </w:r>
      <w:r w:rsidR="000A6B60">
        <w:t xml:space="preserve">da daha </w:t>
      </w:r>
      <w:r w:rsidR="000A6B60">
        <w:lastRenderedPageBreak/>
        <w:t>performans amaçlı olarak</w:t>
      </w:r>
      <w:r>
        <w:t xml:space="preserve"> sancak </w:t>
      </w:r>
      <w:proofErr w:type="spellStart"/>
      <w:r>
        <w:t>taki</w:t>
      </w:r>
      <w:proofErr w:type="spellEnd"/>
      <w:r>
        <w:t xml:space="preserve"> trapezin üzerine çıkılabilir.</w:t>
      </w:r>
      <w:r w:rsidR="000A6B60">
        <w:t xml:space="preserve">18 </w:t>
      </w:r>
      <w:proofErr w:type="spellStart"/>
      <w:r w:rsidR="000A6B60">
        <w:t>knot</w:t>
      </w:r>
      <w:proofErr w:type="spellEnd"/>
      <w:r w:rsidR="000A6B60">
        <w:t xml:space="preserve"> rüzgar hızından sonra yelken alanı azaltılmalıdır.</w:t>
      </w:r>
    </w:p>
    <w:p w:rsidR="00706B09" w:rsidRDefault="009C14C2">
      <w:r>
        <w:t>-</w:t>
      </w:r>
      <w:r w:rsidR="007B430C">
        <w:t xml:space="preserve">Sığ </w:t>
      </w:r>
      <w:r w:rsidR="00706B09">
        <w:t xml:space="preserve">suların keşfine </w:t>
      </w:r>
      <w:r w:rsidR="007B430C">
        <w:t xml:space="preserve">imkan sağladığı için </w:t>
      </w:r>
      <w:r w:rsidR="00434405">
        <w:t>standart yelke</w:t>
      </w:r>
      <w:r w:rsidR="000A6B60">
        <w:t xml:space="preserve">n teknelerinde bulunan sabit </w:t>
      </w:r>
      <w:r w:rsidR="00434405">
        <w:t xml:space="preserve"> </w:t>
      </w:r>
      <w:r w:rsidR="000A6B60">
        <w:t>"</w:t>
      </w:r>
      <w:proofErr w:type="spellStart"/>
      <w:r w:rsidR="00434405">
        <w:t>daggerboard</w:t>
      </w:r>
      <w:proofErr w:type="spellEnd"/>
      <w:r w:rsidR="000A6B60">
        <w:t>"</w:t>
      </w:r>
      <w:r w:rsidR="00434405">
        <w:t xml:space="preserve"> tipi salma yerine</w:t>
      </w:r>
      <w:r>
        <w:t xml:space="preserve"> </w:t>
      </w:r>
      <w:r w:rsidR="000A6B60">
        <w:t>"</w:t>
      </w:r>
      <w:proofErr w:type="spellStart"/>
      <w:r>
        <w:t>Leeboard</w:t>
      </w:r>
      <w:proofErr w:type="spellEnd"/>
      <w:r w:rsidR="000A6B60">
        <w:t xml:space="preserve">" </w:t>
      </w:r>
      <w:r>
        <w:t xml:space="preserve">tabir edilen ve gövdenin yanında </w:t>
      </w:r>
      <w:r w:rsidR="00706B09">
        <w:t xml:space="preserve">yer alan </w:t>
      </w:r>
      <w:r w:rsidR="0061679A">
        <w:t xml:space="preserve"> ,bir yere çarpınca yada kıyıya yanaşırken</w:t>
      </w:r>
      <w:r w:rsidR="007B430C">
        <w:t xml:space="preserve"> kendi kendine </w:t>
      </w:r>
      <w:proofErr w:type="spellStart"/>
      <w:r w:rsidR="007B430C">
        <w:t>katlananan</w:t>
      </w:r>
      <w:proofErr w:type="spellEnd"/>
      <w:r w:rsidR="007B430C">
        <w:t xml:space="preserve"> salması vardır.Normalde sahil </w:t>
      </w:r>
      <w:proofErr w:type="spellStart"/>
      <w:r w:rsidR="007B430C">
        <w:t>katamaranlarında</w:t>
      </w:r>
      <w:proofErr w:type="spellEnd"/>
      <w:r w:rsidR="007B430C">
        <w:t>(</w:t>
      </w:r>
      <w:proofErr w:type="spellStart"/>
      <w:r w:rsidR="007B430C">
        <w:t>beach</w:t>
      </w:r>
      <w:proofErr w:type="spellEnd"/>
      <w:r w:rsidR="007B430C">
        <w:t xml:space="preserve"> </w:t>
      </w:r>
      <w:proofErr w:type="spellStart"/>
      <w:r w:rsidR="007B430C">
        <w:t>cats</w:t>
      </w:r>
      <w:proofErr w:type="spellEnd"/>
      <w:r w:rsidR="007B430C">
        <w:t>)</w:t>
      </w:r>
      <w:proofErr w:type="spellStart"/>
      <w:r w:rsidR="007B430C">
        <w:t>daggerboard</w:t>
      </w:r>
      <w:proofErr w:type="spellEnd"/>
      <w:r w:rsidR="007B430C">
        <w:t xml:space="preserve"> bulunmaz bu sebeple rüzgar üstüne çok dar açıyla gidemezler ve </w:t>
      </w:r>
      <w:proofErr w:type="spellStart"/>
      <w:r w:rsidR="007B430C">
        <w:t>tramola</w:t>
      </w:r>
      <w:proofErr w:type="spellEnd"/>
      <w:r w:rsidR="007B430C">
        <w:t xml:space="preserve"> atmaları da zordur.</w:t>
      </w:r>
      <w:proofErr w:type="spellStart"/>
      <w:r w:rsidR="007B430C">
        <w:t>Sniper</w:t>
      </w:r>
      <w:proofErr w:type="spellEnd"/>
      <w:r w:rsidR="007B430C">
        <w:t xml:space="preserve"> 1.4 m boyundaki </w:t>
      </w:r>
      <w:proofErr w:type="spellStart"/>
      <w:r w:rsidR="007B430C">
        <w:t>leeboard'u</w:t>
      </w:r>
      <w:proofErr w:type="spellEnd"/>
      <w:r w:rsidR="007B430C">
        <w:t xml:space="preserve"> sayesinde hem rüzgar üzerine çok iyi gider ,</w:t>
      </w:r>
      <w:proofErr w:type="spellStart"/>
      <w:r w:rsidR="007B430C">
        <w:t>hemde</w:t>
      </w:r>
      <w:proofErr w:type="spellEnd"/>
      <w:r w:rsidR="007B430C">
        <w:t xml:space="preserve"> </w:t>
      </w:r>
      <w:proofErr w:type="spellStart"/>
      <w:r w:rsidR="007B430C">
        <w:t>tekgövdeli</w:t>
      </w:r>
      <w:proofErr w:type="spellEnd"/>
      <w:r w:rsidR="007B430C">
        <w:t xml:space="preserve"> tekne gibi </w:t>
      </w:r>
      <w:proofErr w:type="spellStart"/>
      <w:r w:rsidR="007B430C">
        <w:t>tramola</w:t>
      </w:r>
      <w:proofErr w:type="spellEnd"/>
      <w:r w:rsidR="007B430C">
        <w:t xml:space="preserve"> atabilir.</w:t>
      </w:r>
    </w:p>
    <w:p w:rsidR="00706B09" w:rsidRDefault="00706B09">
      <w:r>
        <w:t>-Dümen palası da 270 de</w:t>
      </w:r>
      <w:r w:rsidR="0061679A">
        <w:t>rece kendi etrafında dönebildiğinden</w:t>
      </w:r>
      <w:r>
        <w:t xml:space="preserve"> kıyıda yada transport sırasında g</w:t>
      </w:r>
      <w:r w:rsidR="0061679A">
        <w:t>elebilecek zararlara karşı koruma sağlar.</w:t>
      </w:r>
    </w:p>
    <w:p w:rsidR="00FE5B47" w:rsidRDefault="00FE5B47">
      <w:r>
        <w:t>-</w:t>
      </w:r>
      <w:r w:rsidR="0061679A">
        <w:t xml:space="preserve">İskele tarafında yer alan </w:t>
      </w:r>
      <w:proofErr w:type="spellStart"/>
      <w:r>
        <w:t>Trampolin</w:t>
      </w:r>
      <w:r w:rsidR="0061679A">
        <w:t>'de</w:t>
      </w:r>
      <w:proofErr w:type="spellEnd"/>
      <w:r>
        <w:t xml:space="preserve"> d</w:t>
      </w:r>
      <w:r w:rsidR="0061679A">
        <w:t xml:space="preserve">algalara en az temas edecek </w:t>
      </w:r>
      <w:r>
        <w:t>ve konforlu bir seyir sağlayabil</w:t>
      </w:r>
      <w:r w:rsidR="003731DD">
        <w:t>ecek</w:t>
      </w:r>
      <w:r>
        <w:t xml:space="preserve"> </w:t>
      </w:r>
      <w:r w:rsidR="0061679A">
        <w:t>yüksekliktedir.</w:t>
      </w:r>
      <w:r>
        <w:t xml:space="preserve">Çoğu sahil </w:t>
      </w:r>
      <w:proofErr w:type="spellStart"/>
      <w:r>
        <w:t>katamaranlarında</w:t>
      </w:r>
      <w:proofErr w:type="spellEnd"/>
      <w:r>
        <w:t xml:space="preserve"> </w:t>
      </w:r>
      <w:proofErr w:type="spellStart"/>
      <w:r>
        <w:t>trampolin</w:t>
      </w:r>
      <w:proofErr w:type="spellEnd"/>
      <w:r>
        <w:t xml:space="preserve"> su üzerine yakın olduğu için su ile sürekli temas kaçınılmazdır.Bu sebeple </w:t>
      </w:r>
      <w:proofErr w:type="spellStart"/>
      <w:r>
        <w:t>Sniper'ın</w:t>
      </w:r>
      <w:proofErr w:type="spellEnd"/>
      <w:r>
        <w:t xml:space="preserve"> gövde bağlantıları arası</w:t>
      </w:r>
      <w:r w:rsidR="0061679A">
        <w:t xml:space="preserve">nda </w:t>
      </w:r>
      <w:proofErr w:type="spellStart"/>
      <w:r w:rsidR="0061679A">
        <w:t>aluminyum</w:t>
      </w:r>
      <w:proofErr w:type="spellEnd"/>
      <w:r w:rsidR="0061679A">
        <w:t xml:space="preserve"> boru yerine </w:t>
      </w:r>
      <w:proofErr w:type="spellStart"/>
      <w:r w:rsidR="0061679A">
        <w:t>fiberglass</w:t>
      </w:r>
      <w:r w:rsidR="00481B41">
        <w:t>'</w:t>
      </w:r>
      <w:r w:rsidR="0061679A">
        <w:t>tan</w:t>
      </w:r>
      <w:proofErr w:type="spellEnd"/>
      <w:r w:rsidR="0061679A">
        <w:t xml:space="preserve"> imalat özel profil şekline sahip taşıyıcılar vardır.</w:t>
      </w:r>
    </w:p>
    <w:p w:rsidR="00B400F6" w:rsidRDefault="00B400F6">
      <w:r>
        <w:t>-Tüm parçalar rahat</w:t>
      </w:r>
      <w:r w:rsidR="0061679A">
        <w:t>lıkla sökülüp,monte edilebilir.</w:t>
      </w:r>
      <w:r w:rsidR="000A6B60">
        <w:t xml:space="preserve">Yelken direğinin içi </w:t>
      </w:r>
      <w:proofErr w:type="spellStart"/>
      <w:r w:rsidR="000A6B60">
        <w:t>poly</w:t>
      </w:r>
      <w:r w:rsidR="00481B41">
        <w:t>u</w:t>
      </w:r>
      <w:r w:rsidR="000A6B60">
        <w:t>rethan</w:t>
      </w:r>
      <w:proofErr w:type="spellEnd"/>
      <w:r w:rsidR="000A6B60">
        <w:t xml:space="preserve"> köpük doldurulduğundan direk suda yüzer.</w:t>
      </w:r>
    </w:p>
    <w:p w:rsidR="00706B09" w:rsidRDefault="00706B09">
      <w:r>
        <w:t>-Islak alan başına düşen yelken al</w:t>
      </w:r>
      <w:r w:rsidR="0061679A">
        <w:t>anı 2.5 oranının üzerindedir ki bu onun yelkende yüksek performanslı olduğunu gösterir.</w:t>
      </w:r>
    </w:p>
    <w:p w:rsidR="00706B09" w:rsidRDefault="00706B09">
      <w:proofErr w:type="spellStart"/>
      <w:r>
        <w:t>Trimaranlarda</w:t>
      </w:r>
      <w:proofErr w:type="spellEnd"/>
      <w:r>
        <w:t xml:space="preserve"> yelkene gelen enerji ana gövdenin iki tarafında bulunan yardımcı stabilizatör gövdelerle karşılanır.</w:t>
      </w:r>
      <w:proofErr w:type="spellStart"/>
      <w:r>
        <w:t>Sniper</w:t>
      </w:r>
      <w:proofErr w:type="spellEnd"/>
      <w:r>
        <w:t xml:space="preserve"> tipi bir </w:t>
      </w:r>
      <w:proofErr w:type="spellStart"/>
      <w:r>
        <w:t>outrigger</w:t>
      </w:r>
      <w:proofErr w:type="spellEnd"/>
      <w:r>
        <w:t xml:space="preserve"> kano da ise sancak tarafından gelen rüzgara karşı iskele tarafındaki yardımcı gövde(</w:t>
      </w:r>
      <w:proofErr w:type="spellStart"/>
      <w:r>
        <w:t>outrigger</w:t>
      </w:r>
      <w:proofErr w:type="spellEnd"/>
      <w:r>
        <w:t>)</w:t>
      </w:r>
      <w:r w:rsidR="00FE5B47">
        <w:t xml:space="preserve"> görev yaparken,sancak tarafından gelen rüzgara karşı  da </w:t>
      </w:r>
      <w:proofErr w:type="spellStart"/>
      <w:r w:rsidR="00FE5B47">
        <w:t>trampolin</w:t>
      </w:r>
      <w:proofErr w:type="spellEnd"/>
      <w:r w:rsidR="00FE5B47">
        <w:t xml:space="preserve"> üzerine oturan kişinin ağırlığı görev yapar.Yelken alanı ve devrilme momenti buna göre hesap edilmiştir.Performansı arttırmak(ıslak alanı </w:t>
      </w:r>
      <w:proofErr w:type="spellStart"/>
      <w:r w:rsidR="00FE5B47">
        <w:t>azlatmak</w:t>
      </w:r>
      <w:proofErr w:type="spellEnd"/>
      <w:r w:rsidR="00FE5B47">
        <w:t>)i</w:t>
      </w:r>
      <w:r w:rsidR="00395F16">
        <w:t xml:space="preserve">çin </w:t>
      </w:r>
      <w:proofErr w:type="spellStart"/>
      <w:r w:rsidR="00395F16">
        <w:t>trampolin</w:t>
      </w:r>
      <w:proofErr w:type="spellEnd"/>
      <w:r w:rsidR="00395F16">
        <w:t xml:space="preserve"> üzerinde</w:t>
      </w:r>
      <w:r w:rsidR="00FE5B47">
        <w:t xml:space="preserve"> hareket edilerek gerekli balans rahatça sağlanır.</w:t>
      </w:r>
    </w:p>
    <w:p w:rsidR="00B400F6" w:rsidRDefault="00FE5B47">
      <w:proofErr w:type="spellStart"/>
      <w:r>
        <w:t>Sniper</w:t>
      </w:r>
      <w:proofErr w:type="spellEnd"/>
      <w:r>
        <w:t xml:space="preserve"> </w:t>
      </w:r>
      <w:r w:rsidR="00395F16">
        <w:t xml:space="preserve"> </w:t>
      </w:r>
      <w:r>
        <w:t>hem yelken</w:t>
      </w:r>
      <w:r w:rsidR="00395F16">
        <w:t>,</w:t>
      </w:r>
      <w:r>
        <w:t xml:space="preserve"> hem de kürek sporunun beraber yapılabild</w:t>
      </w:r>
      <w:r w:rsidR="00395F16">
        <w:t>iği</w:t>
      </w:r>
      <w:r w:rsidR="000A6B60">
        <w:t xml:space="preserve"> günler sürebilen</w:t>
      </w:r>
      <w:r w:rsidR="00B400F6">
        <w:t xml:space="preserve"> </w:t>
      </w:r>
      <w:r w:rsidR="00395F16">
        <w:t xml:space="preserve">kamplı </w:t>
      </w:r>
      <w:r>
        <w:t>seyirlerde(</w:t>
      </w:r>
      <w:r w:rsidR="000A6B60">
        <w:t>g</w:t>
      </w:r>
      <w:r w:rsidR="00B400F6">
        <w:t xml:space="preserve">erek </w:t>
      </w:r>
      <w:proofErr w:type="spellStart"/>
      <w:r w:rsidR="00B400F6">
        <w:t>trampolin</w:t>
      </w:r>
      <w:proofErr w:type="spellEnd"/>
      <w:r w:rsidR="00B400F6">
        <w:t xml:space="preserve"> üzerinde ,gerekse arka bagajında,yada su geçirmez haznelerinde taşıyabileceğimiz kamp malzemeleri ile</w:t>
      </w:r>
      <w:r>
        <w:t>) bize çok farklı bir kullanım alanı oluşturmaktadır.</w:t>
      </w:r>
      <w:r w:rsidR="00B400F6">
        <w:t xml:space="preserve"> </w:t>
      </w:r>
    </w:p>
    <w:p w:rsidR="00B400F6" w:rsidRDefault="00B400F6">
      <w:r>
        <w:t xml:space="preserve">Performansın korunabilmesi için gövdenin hafif olması gerektiğinden ,imalat sırasında </w:t>
      </w:r>
      <w:proofErr w:type="spellStart"/>
      <w:r>
        <w:t>fiberglass</w:t>
      </w:r>
      <w:proofErr w:type="spellEnd"/>
      <w:r>
        <w:t xml:space="preserve"> kumaşların arasında "</w:t>
      </w:r>
      <w:proofErr w:type="spellStart"/>
      <w:r>
        <w:t>core</w:t>
      </w:r>
      <w:proofErr w:type="spellEnd"/>
      <w:r>
        <w:t>" tabir edilen malzeme kullanılarak uygun ağırlık oranı sağlanmıştır.</w:t>
      </w:r>
    </w:p>
    <w:p w:rsidR="00B400F6" w:rsidRDefault="00B400F6">
      <w:r>
        <w:t>80 kg ağırlığı ve taşıma tekerlekleri ile çok rahat kumsalda taşınabilmektedir.</w:t>
      </w:r>
    </w:p>
    <w:p w:rsidR="00481B41" w:rsidRDefault="00E444BA">
      <w:r>
        <w:t xml:space="preserve">6m su hattı olan </w:t>
      </w:r>
      <w:proofErr w:type="spellStart"/>
      <w:r>
        <w:t>Sniper'ın</w:t>
      </w:r>
      <w:proofErr w:type="spellEnd"/>
      <w:r>
        <w:t xml:space="preserve"> gövde hız 5.9 </w:t>
      </w:r>
      <w:proofErr w:type="spellStart"/>
      <w:r>
        <w:t>knot</w:t>
      </w:r>
      <w:proofErr w:type="spellEnd"/>
      <w:r>
        <w:t xml:space="preserve"> olmasına rağmen </w:t>
      </w:r>
      <w:r w:rsidR="000A6B60">
        <w:t>(1:20 gövde inceliği sebebiyle)</w:t>
      </w:r>
      <w:r>
        <w:t xml:space="preserve">yapılan testlerde 18-20 </w:t>
      </w:r>
      <w:proofErr w:type="spellStart"/>
      <w:r>
        <w:t>knot</w:t>
      </w:r>
      <w:proofErr w:type="spellEnd"/>
      <w:r>
        <w:t xml:space="preserve"> rüzgarda </w:t>
      </w:r>
      <w:r w:rsidR="00E23BA3">
        <w:t xml:space="preserve">geniş apaz seyrinde </w:t>
      </w:r>
      <w:r>
        <w:t xml:space="preserve">13 </w:t>
      </w:r>
      <w:proofErr w:type="spellStart"/>
      <w:r>
        <w:t>knot</w:t>
      </w:r>
      <w:proofErr w:type="spellEnd"/>
      <w:r w:rsidR="005F4D5D">
        <w:t xml:space="preserve"> </w:t>
      </w:r>
      <w:r>
        <w:t xml:space="preserve">yapmıştır.13-15 </w:t>
      </w:r>
      <w:proofErr w:type="spellStart"/>
      <w:r>
        <w:t>knot</w:t>
      </w:r>
      <w:proofErr w:type="spellEnd"/>
      <w:r>
        <w:t xml:space="preserve"> rüzgarda ise 8-10 </w:t>
      </w:r>
      <w:proofErr w:type="spellStart"/>
      <w:r>
        <w:t>knot</w:t>
      </w:r>
      <w:proofErr w:type="spellEnd"/>
      <w:r>
        <w:t xml:space="preserve"> arası hız yapmaktadır.</w:t>
      </w:r>
      <w:r w:rsidR="00E23BA3">
        <w:t xml:space="preserve">Orsa hızı ise 10 </w:t>
      </w:r>
      <w:proofErr w:type="spellStart"/>
      <w:r w:rsidR="00E23BA3">
        <w:t>knot</w:t>
      </w:r>
      <w:proofErr w:type="spellEnd"/>
      <w:r w:rsidR="00E23BA3">
        <w:t xml:space="preserve"> dur.</w:t>
      </w:r>
      <w:proofErr w:type="spellStart"/>
      <w:r w:rsidR="00481B41">
        <w:t>Tabiki</w:t>
      </w:r>
      <w:proofErr w:type="spellEnd"/>
      <w:r w:rsidR="00481B41">
        <w:t xml:space="preserve"> </w:t>
      </w:r>
      <w:proofErr w:type="spellStart"/>
      <w:r w:rsidR="00481B41">
        <w:t>Sniper'ı</w:t>
      </w:r>
      <w:proofErr w:type="spellEnd"/>
      <w:r w:rsidR="00481B41">
        <w:t xml:space="preserve"> değerlendirirken sadece bir yelkenli tekne olarak düşünmemek gerekir,aynı zamanda bize performanslı kürek çekme imkanı sağlayan(çoğu tek gövdeli kanodan daha hızlı olarak) bir </w:t>
      </w:r>
      <w:proofErr w:type="spellStart"/>
      <w:r w:rsidR="00481B41">
        <w:t>hybrid</w:t>
      </w:r>
      <w:proofErr w:type="spellEnd"/>
      <w:r w:rsidR="00481B41">
        <w:t xml:space="preserve"> deniz aracıdır.</w:t>
      </w:r>
    </w:p>
    <w:p w:rsidR="00E23BA3" w:rsidRDefault="00E23BA3">
      <w:r>
        <w:t xml:space="preserve">5hp dıştan takma motor ile hızı 11.5 </w:t>
      </w:r>
      <w:proofErr w:type="spellStart"/>
      <w:r>
        <w:t>knottur</w:t>
      </w:r>
      <w:proofErr w:type="spellEnd"/>
      <w:r>
        <w:t>.</w:t>
      </w:r>
      <w:r w:rsidR="000A6B60">
        <w:t xml:space="preserve">5hp bir motorla bu hızı yapabilecek tek gövdeli tekne yada </w:t>
      </w:r>
      <w:proofErr w:type="spellStart"/>
      <w:r w:rsidR="000A6B60">
        <w:t>katamaran</w:t>
      </w:r>
      <w:proofErr w:type="spellEnd"/>
      <w:r w:rsidR="000A6B60">
        <w:t xml:space="preserve"> yoktur,çünkü yapısı itibarıyla </w:t>
      </w:r>
      <w:proofErr w:type="spellStart"/>
      <w:r w:rsidR="000A6B60">
        <w:t>outrigger</w:t>
      </w:r>
      <w:proofErr w:type="spellEnd"/>
      <w:r w:rsidR="000A6B60">
        <w:t xml:space="preserve"> kano en az ıslak alan ve en ince gövdeyi mümkün kılar.</w:t>
      </w:r>
    </w:p>
    <w:p w:rsidR="00C3299C" w:rsidRDefault="00C3299C">
      <w:r>
        <w:lastRenderedPageBreak/>
        <w:t xml:space="preserve">Ülkemizde </w:t>
      </w:r>
      <w:r w:rsidR="00534927">
        <w:t xml:space="preserve">yelkencilik konusunda </w:t>
      </w:r>
      <w:r>
        <w:t xml:space="preserve">sayısı </w:t>
      </w:r>
      <w:r w:rsidR="00534927">
        <w:t xml:space="preserve">oldukça </w:t>
      </w:r>
      <w:r>
        <w:t xml:space="preserve">az olan özgün tasarımlardan biri olan </w:t>
      </w:r>
      <w:proofErr w:type="spellStart"/>
      <w:r>
        <w:t>Sniper</w:t>
      </w:r>
      <w:proofErr w:type="spellEnd"/>
      <w:r>
        <w:t xml:space="preserve"> yelkenli kanonun seyir videolarını izlemek isteyenler www.</w:t>
      </w:r>
      <w:proofErr w:type="spellStart"/>
      <w:r>
        <w:t>yelkensever</w:t>
      </w:r>
      <w:proofErr w:type="spellEnd"/>
      <w:r>
        <w:t>.com sitesini ziyaret edebilirler.</w:t>
      </w:r>
    </w:p>
    <w:p w:rsidR="0015458A" w:rsidRDefault="0015458A">
      <w:r>
        <w:t xml:space="preserve">Bahadır </w:t>
      </w:r>
      <w:proofErr w:type="spellStart"/>
      <w:r>
        <w:t>Eği</w:t>
      </w:r>
      <w:proofErr w:type="spellEnd"/>
    </w:p>
    <w:p w:rsidR="0015458A" w:rsidRDefault="0015458A">
      <w:r>
        <w:t>www.</w:t>
      </w:r>
      <w:proofErr w:type="spellStart"/>
      <w:r>
        <w:t>yelkensever</w:t>
      </w:r>
      <w:proofErr w:type="spellEnd"/>
      <w:r>
        <w:t>.com</w:t>
      </w:r>
    </w:p>
    <w:p w:rsidR="0015458A" w:rsidRDefault="0015458A"/>
    <w:p w:rsidR="0015458A" w:rsidRDefault="0015458A"/>
    <w:sectPr w:rsidR="0015458A" w:rsidSect="0042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C93C30"/>
    <w:rsid w:val="000A6B60"/>
    <w:rsid w:val="001513AD"/>
    <w:rsid w:val="0015458A"/>
    <w:rsid w:val="001C6F2F"/>
    <w:rsid w:val="001D0ADB"/>
    <w:rsid w:val="002125FC"/>
    <w:rsid w:val="00246512"/>
    <w:rsid w:val="002E046C"/>
    <w:rsid w:val="003142AF"/>
    <w:rsid w:val="003731DD"/>
    <w:rsid w:val="00395F16"/>
    <w:rsid w:val="004058FB"/>
    <w:rsid w:val="00420488"/>
    <w:rsid w:val="00434405"/>
    <w:rsid w:val="00481B41"/>
    <w:rsid w:val="00534927"/>
    <w:rsid w:val="005473EE"/>
    <w:rsid w:val="00562B12"/>
    <w:rsid w:val="00585783"/>
    <w:rsid w:val="005D6FB7"/>
    <w:rsid w:val="005F4D5D"/>
    <w:rsid w:val="0061679A"/>
    <w:rsid w:val="00626B10"/>
    <w:rsid w:val="006B72BF"/>
    <w:rsid w:val="006D45F7"/>
    <w:rsid w:val="00700A85"/>
    <w:rsid w:val="00706B09"/>
    <w:rsid w:val="00797608"/>
    <w:rsid w:val="007B430C"/>
    <w:rsid w:val="008B1A54"/>
    <w:rsid w:val="008B48CE"/>
    <w:rsid w:val="009B08EC"/>
    <w:rsid w:val="009C14C2"/>
    <w:rsid w:val="00B400F6"/>
    <w:rsid w:val="00BD5766"/>
    <w:rsid w:val="00C3299C"/>
    <w:rsid w:val="00C6444E"/>
    <w:rsid w:val="00C92ABB"/>
    <w:rsid w:val="00C93C30"/>
    <w:rsid w:val="00CC5EAC"/>
    <w:rsid w:val="00D231E6"/>
    <w:rsid w:val="00DD7D9A"/>
    <w:rsid w:val="00DE1EA6"/>
    <w:rsid w:val="00E03B84"/>
    <w:rsid w:val="00E23BA3"/>
    <w:rsid w:val="00E37CAB"/>
    <w:rsid w:val="00E444BA"/>
    <w:rsid w:val="00E82431"/>
    <w:rsid w:val="00F3120B"/>
    <w:rsid w:val="00F6279D"/>
    <w:rsid w:val="00FE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bahadır</dc:creator>
  <cp:lastModifiedBy>bahadır</cp:lastModifiedBy>
  <cp:revision>2</cp:revision>
  <dcterms:created xsi:type="dcterms:W3CDTF">2016-07-26T09:37:00Z</dcterms:created>
  <dcterms:modified xsi:type="dcterms:W3CDTF">2016-07-26T09:37:00Z</dcterms:modified>
</cp:coreProperties>
</file>